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288A" w:rsidRPr="00583E89" w:rsidRDefault="00D062C1" w:rsidP="00583E89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145415</wp:posOffset>
                </wp:positionH>
                <wp:positionV relativeFrom="paragraph">
                  <wp:posOffset>4740275</wp:posOffset>
                </wp:positionV>
                <wp:extent cx="2895600" cy="1743075"/>
                <wp:effectExtent l="0" t="0" r="0" b="9525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1743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92368" w:rsidRDefault="00492368">
                            <w:r w:rsidRPr="00AF4A62">
                              <w:rPr>
                                <w:rFonts w:ascii="HG丸ｺﾞｼｯｸM-PRO" w:eastAsia="HG丸ｺﾞｼｯｸM-PRO" w:hAnsi="HG丸ｺﾞｼｯｸM-PRO"/>
                                <w:noProof/>
                                <w:sz w:val="22"/>
                              </w:rPr>
                              <w:drawing>
                                <wp:inline distT="0" distB="0" distL="0" distR="0" wp14:anchorId="641A88D1" wp14:editId="68FFA05A">
                                  <wp:extent cx="2645100" cy="1438275"/>
                                  <wp:effectExtent l="19050" t="19050" r="22225" b="9525"/>
                                  <wp:docPr id="17" name="図 17" descr="F:\１４　釧路湖陵定\DSC072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F:\１４　釧路湖陵定\DSC072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5144" t="38041" r="22574" b="184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2495" cy="14422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 cap="flat" cmpd="sng" algn="ctr">
                                            <a:solidFill>
                                              <a:sysClr val="window" lastClr="FFFFFF"/>
                                            </a:solidFill>
                                            <a:prstDash val="solid"/>
                                            <a:round/>
                                            <a:headEnd type="none" w="med" len="med"/>
                                            <a:tailEnd type="none" w="med" len="med"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7" o:spid="_x0000_s1026" type="#_x0000_t202" style="position:absolute;left:0;text-align:left;margin-left:11.45pt;margin-top:373.25pt;width:228pt;height:137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" fillcolor="white [3201]" stroked="f" strokeweight=".5pt">
                <v:textbox>
                  <w:txbxContent>
                    <w:p w:rsidR="00492368" w:rsidRDefault="00492368">
                      <w:r w:rsidRPr="00AF4A62">
                        <w:rPr>
                          <w:rFonts w:ascii="HG丸ｺﾞｼｯｸM-PRO" w:eastAsia="HG丸ｺﾞｼｯｸM-PRO" w:hAnsi="HG丸ｺﾞｼｯｸM-PRO"/>
                          <w:noProof/>
                          <w:sz w:val="22"/>
                        </w:rPr>
                        <w:drawing>
                          <wp:inline distT="0" distB="0" distL="0" distR="0" wp14:anchorId="641A88D1" wp14:editId="68FFA05A">
                            <wp:extent cx="2645100" cy="1438275"/>
                            <wp:effectExtent l="19050" t="19050" r="22225" b="9525"/>
                            <wp:docPr id="17" name="図 17" descr="F:\１４　釧路湖陵定\DSC072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F:\１４　釧路湖陵定\DSC072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5144" t="38041" r="22574" b="184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52495" cy="14422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 cap="flat" cmpd="sng" algn="ctr">
                                      <a:solidFill>
                                        <a:sysClr val="window" lastClr="FFFFFF"/>
                                      </a:solidFill>
                                      <a:prstDash val="solid"/>
                                      <a:round/>
                                      <a:headEnd type="none" w="med" len="med"/>
                                      <a:tailEnd type="none" w="med" len="med"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146AF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-203200</wp:posOffset>
                </wp:positionV>
                <wp:extent cx="3562350" cy="1143000"/>
                <wp:effectExtent l="38100" t="95250" r="114300" b="57150"/>
                <wp:wrapNone/>
                <wp:docPr id="5" name="横巻き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350" cy="1143000"/>
                        </a:xfrm>
                        <a:prstGeom prst="horizontalScroll">
                          <a:avLst/>
                        </a:prstGeom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3E89" w:rsidRPr="005C1EE1" w:rsidRDefault="00583E89" w:rsidP="00583E89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52"/>
                                <w:szCs w:val="52"/>
                              </w:rPr>
                            </w:pPr>
                            <w:r w:rsidRPr="005C1EE1">
                              <w:rPr>
                                <w:rFonts w:ascii="HG丸ｺﾞｼｯｸM-PRO" w:eastAsia="HG丸ｺﾞｼｯｸM-PRO" w:hAnsi="HG丸ｺﾞｼｯｸM-PRO" w:hint="eastAsia"/>
                                <w:sz w:val="52"/>
                                <w:szCs w:val="52"/>
                              </w:rPr>
                              <w:t>演　劇　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横巻き 5" o:spid="_x0000_s1026" type="#_x0000_t98" style="position:absolute;left:0;text-align:left;margin-left:0;margin-top:-16pt;width:280.5pt;height:90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" fillcolor="white [3201]" strokecolor="#70ad47 [3209]" strokeweight="1pt">
                <v:stroke joinstyle="miter"/>
                <v:shadow on="t" color="black" opacity="26214f" origin="-.5,.5" offset=".74836mm,-.74836mm"/>
                <v:textbox>
                  <w:txbxContent>
                    <w:p w:rsidR="00583E89" w:rsidRPr="005C1EE1" w:rsidRDefault="00583E89" w:rsidP="00583E89">
                      <w:pPr>
                        <w:jc w:val="center"/>
                        <w:rPr>
                          <w:rFonts w:ascii="HG丸ｺﾞｼｯｸM-PRO" w:eastAsia="HG丸ｺﾞｼｯｸM-PRO" w:hAnsi="HG丸ｺﾞｼｯｸM-PRO"/>
                          <w:sz w:val="52"/>
                          <w:szCs w:val="52"/>
                        </w:rPr>
                      </w:pPr>
                      <w:r w:rsidRPr="005C1EE1">
                        <w:rPr>
                          <w:rFonts w:ascii="HG丸ｺﾞｼｯｸM-PRO" w:eastAsia="HG丸ｺﾞｼｯｸM-PRO" w:hAnsi="HG丸ｺﾞｼｯｸM-PRO" w:hint="eastAsia"/>
                          <w:sz w:val="52"/>
                          <w:szCs w:val="52"/>
                        </w:rPr>
                        <w:t>演　劇　部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146A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4417060</wp:posOffset>
                </wp:positionH>
                <wp:positionV relativeFrom="paragraph">
                  <wp:posOffset>2320925</wp:posOffset>
                </wp:positionV>
                <wp:extent cx="1362075" cy="1419225"/>
                <wp:effectExtent l="0" t="0" r="9525" b="9525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1419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20A9C" w:rsidRDefault="002945AD">
                            <w:r w:rsidRPr="002945AD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144270" cy="1215787"/>
                                  <wp:effectExtent l="0" t="0" r="0" b="3810"/>
                                  <wp:docPr id="15" name="図 15" descr="C:\Users\user\Desktop\イラスト\OIPKYKRVPF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user\Desktop\イラスト\OIPKYKRVPF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4270" cy="12157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7" type="#_x0000_t202" style="position:absolute;left:0;text-align:left;margin-left:347.8pt;margin-top:182.75pt;width:107.25pt;height:111.7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" fillcolor="white [3201]" stroked="f" strokeweight=".5pt">
                <v:textbox>
                  <w:txbxContent>
                    <w:p w:rsidR="00320A9C" w:rsidRDefault="002945AD">
                      <w:r w:rsidRPr="002945AD">
                        <w:rPr>
                          <w:noProof/>
                        </w:rPr>
                        <w:drawing>
                          <wp:inline distT="0" distB="0" distL="0" distR="0">
                            <wp:extent cx="1144270" cy="1215787"/>
                            <wp:effectExtent l="0" t="0" r="0" b="3810"/>
                            <wp:docPr id="15" name="図 15" descr="C:\Users\user\Desktop\イラスト\OIPKYKRVPF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user\Desktop\イラスト\OIPKYKRVPF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4270" cy="12157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146AF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156210</wp:posOffset>
                </wp:positionH>
                <wp:positionV relativeFrom="paragraph">
                  <wp:posOffset>1101725</wp:posOffset>
                </wp:positionV>
                <wp:extent cx="5876925" cy="3914775"/>
                <wp:effectExtent l="0" t="0" r="9525" b="9525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76925" cy="3914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83E89" w:rsidRPr="005C1EE1" w:rsidRDefault="00600969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  <w:r w:rsidR="002717F3"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定時制</w:t>
                            </w:r>
                            <w:r w:rsidR="002717F3"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演劇部は</w:t>
                            </w:r>
                            <w:r w:rsidR="002717F3"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毎年</w:t>
                            </w:r>
                            <w:r w:rsidR="002717F3"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、</w:t>
                            </w:r>
                            <w:r w:rsidR="002717F3"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全道</w:t>
                            </w:r>
                            <w:r w:rsidR="002717F3"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高等学校演劇</w:t>
                            </w:r>
                            <w:r w:rsidR="002717F3"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大会</w:t>
                            </w:r>
                            <w:r w:rsidR="002717F3"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釧</w:t>
                            </w:r>
                            <w:r w:rsidR="002717F3"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根</w:t>
                            </w:r>
                            <w:r w:rsidR="002717F3"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支部大会に</w:t>
                            </w:r>
                            <w:r w:rsid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出場</w:t>
                            </w:r>
                            <w:r w:rsidR="002717F3"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しています。</w:t>
                            </w:r>
                          </w:p>
                          <w:p w:rsidR="002717F3" w:rsidRDefault="002717F3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令和</w:t>
                            </w:r>
                            <w:r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5</w:t>
                            </w:r>
                            <w:r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年度</w:t>
                            </w:r>
                            <w:r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は</w:t>
                            </w:r>
                            <w:r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釧路支部</w:t>
                            </w:r>
                            <w:r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大会で</w:t>
                            </w:r>
                            <w:r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優秀賞</w:t>
                            </w:r>
                            <w:r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をいただき</w:t>
                            </w:r>
                            <w:r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、</w:t>
                            </w:r>
                            <w:r w:rsidR="005C1EE1"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全道</w:t>
                            </w:r>
                            <w:r w:rsidR="005C1EE1"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大会に</w:t>
                            </w:r>
                            <w:r w:rsidR="005C1EE1"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出場</w:t>
                            </w:r>
                            <w:r w:rsidR="005C1EE1" w:rsidRP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することが</w:t>
                            </w:r>
                            <w:r w:rsidR="005C1EE1" w:rsidRP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できました。</w:t>
                            </w:r>
                            <w:r w:rsid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今年</w:t>
                            </w:r>
                            <w:r w:rsid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も全道大会に</w:t>
                            </w:r>
                            <w:r w:rsid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出場</w:t>
                            </w:r>
                            <w:r w:rsid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できるよう</w:t>
                            </w:r>
                            <w:r w:rsid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、ひとりひとりが更に</w:t>
                            </w:r>
                            <w:r w:rsid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力をつけ</w:t>
                            </w:r>
                            <w:r w:rsid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練習</w:t>
                            </w:r>
                            <w:r w:rsidR="005C1EE1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に</w:t>
                            </w:r>
                            <w:r w:rsidR="005C1EE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励み、</w:t>
                            </w:r>
                          </w:p>
                          <w:p w:rsidR="005C1EE1" w:rsidRDefault="005C1EE1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演劇</w:t>
                            </w:r>
                            <w:r w:rsidR="00C146AF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を通し</w:t>
                            </w:r>
                            <w:r w:rsidR="00C146AF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自分達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らしく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成長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していくことが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できたらと考えています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。</w:t>
                            </w:r>
                          </w:p>
                          <w:p w:rsidR="00C61059" w:rsidRDefault="00C61059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  <w:p w:rsidR="00C61059" w:rsidRPr="00C61059" w:rsidRDefault="00C61059" w:rsidP="00C61059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【2023</w:t>
                            </w: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年度　上演記録】</w:t>
                            </w:r>
                          </w:p>
                          <w:p w:rsidR="00C61059" w:rsidRPr="00C61059" w:rsidRDefault="00C61059" w:rsidP="00C146AF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7</w:t>
                            </w: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月　　学校祭「竜宮城にて」</w:t>
                            </w:r>
                          </w:p>
                          <w:p w:rsidR="00C61059" w:rsidRPr="00C61059" w:rsidRDefault="00C61059" w:rsidP="00C146AF">
                            <w:pPr>
                              <w:ind w:leftChars="33" w:left="107" w:hangingChars="16" w:hanging="38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10</w:t>
                            </w: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月　　高文連地区大会「通夜のこども部屋」優秀賞</w:t>
                            </w:r>
                          </w:p>
                          <w:p w:rsidR="00C61059" w:rsidRPr="00C61059" w:rsidRDefault="00C61059" w:rsidP="00C146AF">
                            <w:pPr>
                              <w:ind w:leftChars="26" w:left="55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11</w:t>
                            </w: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月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体験入学会「通夜のこども部屋」</w:t>
                            </w:r>
                          </w:p>
                          <w:p w:rsidR="00C61059" w:rsidRPr="00C61059" w:rsidRDefault="00C61059" w:rsidP="00C61059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　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</w:t>
                            </w: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高文連全道大会「通夜のこども部屋」優良賞</w:t>
                            </w:r>
                          </w:p>
                          <w:p w:rsidR="00C61059" w:rsidRDefault="00C61059" w:rsidP="00C61059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2月　　自主公演「日常」</w:t>
                            </w:r>
                          </w:p>
                          <w:p w:rsidR="00C61059" w:rsidRDefault="00C61059" w:rsidP="00C61059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  <w:p w:rsidR="00C61059" w:rsidRPr="00C61059" w:rsidRDefault="00C61059" w:rsidP="00C61059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【202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2</w:t>
                            </w: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年度　上演記録】</w:t>
                            </w:r>
                          </w:p>
                          <w:p w:rsidR="00C61059" w:rsidRPr="00C61059" w:rsidRDefault="00C61059" w:rsidP="00C61059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7月　　学校祭「旅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の途中</w:t>
                            </w: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」</w:t>
                            </w:r>
                          </w:p>
                          <w:p w:rsidR="00C61059" w:rsidRPr="00C61059" w:rsidRDefault="00C61059" w:rsidP="00C61059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9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月　　高文連地区大会「絵本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の住人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」優良</w:t>
                            </w: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賞</w:t>
                            </w:r>
                          </w:p>
                          <w:p w:rsidR="00C61059" w:rsidRPr="00C61059" w:rsidRDefault="00C61059" w:rsidP="00C146AF">
                            <w:pPr>
                              <w:ind w:firstLineChars="23" w:firstLine="55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11</w:t>
                            </w: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月　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 xml:space="preserve">　体験入学会「体験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入学会</w:t>
                            </w:r>
                            <w:r w:rsidRPr="00C6105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」</w:t>
                            </w:r>
                          </w:p>
                          <w:p w:rsidR="00C61059" w:rsidRDefault="00C61059" w:rsidP="00492368">
                            <w:pPr>
                              <w:ind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2月　　自主公演「あとかたづけ」「いじめられた亀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おはなし」</w:t>
                            </w:r>
                          </w:p>
                          <w:p w:rsidR="00C61059" w:rsidRPr="00C61059" w:rsidRDefault="00C61059" w:rsidP="00C61059">
                            <w:pPr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6" o:spid="_x0000_s1028" type="#_x0000_t202" style="position:absolute;left:0;text-align:left;margin-left:12.3pt;margin-top:86.75pt;width:462.75pt;height:308.2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" fillcolor="white [3201]" stroked="f" strokeweight=".5pt">
                <v:textbox>
                  <w:txbxContent>
                    <w:p w:rsidR="00583E89" w:rsidRPr="005C1EE1" w:rsidRDefault="00600969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hint="eastAsia"/>
                        </w:rPr>
                        <w:t xml:space="preserve">　</w:t>
                      </w:r>
                      <w:r w:rsidR="002717F3"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定時制</w:t>
                      </w:r>
                      <w:r w:rsidR="002717F3"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演劇部は</w:t>
                      </w:r>
                      <w:r w:rsidR="002717F3"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毎年</w:t>
                      </w:r>
                      <w:r w:rsidR="002717F3"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、</w:t>
                      </w:r>
                      <w:r w:rsidR="002717F3"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全道</w:t>
                      </w:r>
                      <w:r w:rsidR="002717F3"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高等学校演劇</w:t>
                      </w:r>
                      <w:r w:rsidR="002717F3"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大会</w:t>
                      </w:r>
                      <w:r w:rsidR="002717F3"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釧</w:t>
                      </w:r>
                      <w:r w:rsidR="002717F3"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根</w:t>
                      </w:r>
                      <w:r w:rsidR="002717F3"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支部大会に</w:t>
                      </w:r>
                      <w:r w:rsid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出場</w:t>
                      </w:r>
                      <w:r w:rsidR="002717F3"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しています。</w:t>
                      </w:r>
                    </w:p>
                    <w:p w:rsidR="002717F3" w:rsidRDefault="002717F3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令和</w:t>
                      </w:r>
                      <w:r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5</w:t>
                      </w:r>
                      <w:r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年度</w:t>
                      </w:r>
                      <w:r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は</w:t>
                      </w:r>
                      <w:r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釧路支部</w:t>
                      </w:r>
                      <w:r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大会で</w:t>
                      </w:r>
                      <w:r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優秀賞</w:t>
                      </w:r>
                      <w:r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をいただき</w:t>
                      </w:r>
                      <w:r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、</w:t>
                      </w:r>
                      <w:r w:rsidR="005C1EE1"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全道</w:t>
                      </w:r>
                      <w:r w:rsidR="005C1EE1"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大会に</w:t>
                      </w:r>
                      <w:r w:rsidR="005C1EE1"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出場</w:t>
                      </w:r>
                      <w:r w:rsidR="005C1EE1" w:rsidRP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することが</w:t>
                      </w:r>
                      <w:r w:rsidR="005C1EE1" w:rsidRP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できました。</w:t>
                      </w:r>
                      <w:r w:rsid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今年</w:t>
                      </w:r>
                      <w:r w:rsid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も全道大会に</w:t>
                      </w:r>
                      <w:r w:rsid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出場</w:t>
                      </w:r>
                      <w:r w:rsid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できるよう</w:t>
                      </w:r>
                      <w:r w:rsid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、ひとりひとりが更に</w:t>
                      </w:r>
                      <w:r w:rsid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力をつけ</w:t>
                      </w:r>
                      <w:r w:rsid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練習</w:t>
                      </w:r>
                      <w:r w:rsidR="005C1EE1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に</w:t>
                      </w:r>
                      <w:r w:rsidR="005C1EE1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励み、</w:t>
                      </w:r>
                    </w:p>
                    <w:p w:rsidR="005C1EE1" w:rsidRDefault="005C1EE1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演劇</w:t>
                      </w:r>
                      <w:r w:rsidR="00C146AF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を通し</w:t>
                      </w:r>
                      <w:r w:rsidR="00C146AF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自分達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らしく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成長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していくことが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できたらと考えています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。</w:t>
                      </w:r>
                    </w:p>
                    <w:p w:rsidR="00C61059" w:rsidRDefault="00C61059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</w:p>
                    <w:p w:rsidR="00C61059" w:rsidRPr="00C61059" w:rsidRDefault="00C61059" w:rsidP="00C61059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【2023</w:t>
                      </w: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年度　上演記録】</w:t>
                      </w:r>
                    </w:p>
                    <w:p w:rsidR="00C61059" w:rsidRPr="00C61059" w:rsidRDefault="00C61059" w:rsidP="00C146AF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7</w:t>
                      </w: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月　　学校祭「竜宮城にて」</w:t>
                      </w:r>
                    </w:p>
                    <w:p w:rsidR="00C61059" w:rsidRPr="00C61059" w:rsidRDefault="00C61059" w:rsidP="00C146AF">
                      <w:pPr>
                        <w:ind w:leftChars="33" w:left="107" w:hangingChars="16" w:hanging="38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10</w:t>
                      </w: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月　　高文連地区大会「通夜のこども部屋」優秀賞</w:t>
                      </w:r>
                    </w:p>
                    <w:p w:rsidR="00C61059" w:rsidRPr="00C61059" w:rsidRDefault="00C61059" w:rsidP="00C146AF">
                      <w:pPr>
                        <w:ind w:leftChars="26" w:left="55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11</w:t>
                      </w: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月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</w:t>
                      </w: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体験入学会「通夜のこども部屋」</w:t>
                      </w:r>
                    </w:p>
                    <w:p w:rsidR="00C61059" w:rsidRPr="00C61059" w:rsidRDefault="00C61059" w:rsidP="00C61059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　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</w:t>
                      </w: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高文連全道大会「通夜のこども部屋」優良賞</w:t>
                      </w:r>
                    </w:p>
                    <w:p w:rsidR="00C61059" w:rsidRDefault="00C61059" w:rsidP="00C61059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2月　　自主公演「日常」</w:t>
                      </w:r>
                    </w:p>
                    <w:p w:rsidR="00C61059" w:rsidRDefault="00C61059" w:rsidP="00C61059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</w:p>
                    <w:p w:rsidR="00C61059" w:rsidRPr="00C61059" w:rsidRDefault="00C61059" w:rsidP="00C61059">
                      <w:pP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【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202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2</w:t>
                      </w: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年度　上演記録】</w:t>
                      </w:r>
                    </w:p>
                    <w:p w:rsidR="00C61059" w:rsidRPr="00C61059" w:rsidRDefault="00C61059" w:rsidP="00C61059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7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月　　学校祭「旅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の途中</w:t>
                      </w: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」</w:t>
                      </w:r>
                    </w:p>
                    <w:p w:rsidR="00C61059" w:rsidRPr="00C61059" w:rsidRDefault="00C61059" w:rsidP="00C61059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9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月　　高文連地区大会「絵本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の住人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」優良</w:t>
                      </w: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賞</w:t>
                      </w:r>
                    </w:p>
                    <w:p w:rsidR="00C61059" w:rsidRPr="00C61059" w:rsidRDefault="00C61059" w:rsidP="00C146AF">
                      <w:pPr>
                        <w:ind w:firstLineChars="23" w:firstLine="55"/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11</w:t>
                      </w: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月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体験入学会「体験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入学会</w:t>
                      </w:r>
                      <w:r w:rsidRPr="00C61059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」</w:t>
                      </w:r>
                    </w:p>
                    <w:p w:rsidR="00C61059" w:rsidRDefault="00C61059" w:rsidP="00492368">
                      <w:pPr>
                        <w:ind w:firstLineChars="100" w:firstLine="240"/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月　　自主公演「あとかたづけ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「いじめられた亀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おはなし」</w:t>
                      </w:r>
                    </w:p>
                    <w:p w:rsidR="00C61059" w:rsidRPr="00C61059" w:rsidRDefault="00C61059" w:rsidP="00C61059">
                      <w:pP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92368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3050540</wp:posOffset>
                </wp:positionH>
                <wp:positionV relativeFrom="paragraph">
                  <wp:posOffset>4816475</wp:posOffset>
                </wp:positionV>
                <wp:extent cx="3086100" cy="1657350"/>
                <wp:effectExtent l="0" t="0" r="0" b="0"/>
                <wp:wrapNone/>
                <wp:docPr id="8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6100" cy="165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92368" w:rsidRDefault="00D062C1">
                            <w:r w:rsidRPr="00742074">
                              <w:rPr>
                                <w:noProof/>
                              </w:rPr>
                              <w:drawing>
                                <wp:inline distT="0" distB="0" distL="0" distR="0" wp14:anchorId="27CCA662" wp14:editId="7117CEF9">
                                  <wp:extent cx="2896870" cy="1386411"/>
                                  <wp:effectExtent l="0" t="0" r="0" b="4445"/>
                                  <wp:docPr id="2" name="図 2" descr="\\10.133.204.1\共有\TEIJI\写真\R05\0721湖定祭\IMG_98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10.133.204.1\共有\TEIJI\写真\R05\0721湖定祭\IMG_98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3582" t="30168" r="16353" b="1953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96870" cy="13864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" o:spid="_x0000_s1030" type="#_x0000_t202" style="position:absolute;left:0;text-align:left;margin-left:240.2pt;margin-top:379.25pt;width:243pt;height:130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" fillcolor="white [3201]" stroked="f" strokeweight=".5pt">
                <v:textbox>
                  <w:txbxContent>
                    <w:p w:rsidR="00492368" w:rsidRDefault="00D062C1">
                      <w:r w:rsidRPr="00742074">
                        <w:rPr>
                          <w:noProof/>
                        </w:rPr>
                        <w:drawing>
                          <wp:inline distT="0" distB="0" distL="0" distR="0" wp14:anchorId="27CCA662" wp14:editId="7117CEF9">
                            <wp:extent cx="2896870" cy="1386411"/>
                            <wp:effectExtent l="0" t="0" r="0" b="4445"/>
                            <wp:docPr id="2" name="図 2" descr="\\10.133.204.1\共有\TEIJI\写真\R05\0721湖定祭\IMG_98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\\10.133.204.1\共有\TEIJI\写真\R05\0721湖定祭\IMG_98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1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3582" t="30168" r="16353" b="1953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96870" cy="13864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9236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6492875</wp:posOffset>
                </wp:positionV>
                <wp:extent cx="4781550" cy="1819275"/>
                <wp:effectExtent l="0" t="0" r="0" b="9525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1550" cy="1819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92368" w:rsidRDefault="00492368">
                            <w:r w:rsidRPr="005C6044">
                              <w:rPr>
                                <w:rFonts w:ascii="HG丸ｺﾞｼｯｸM-PRO" w:eastAsia="HG丸ｺﾞｼｯｸM-PRO" w:hAnsi="HG丸ｺﾞｼｯｸM-PRO"/>
                                <w:noProof/>
                                <w:sz w:val="22"/>
                              </w:rPr>
                              <w:drawing>
                                <wp:inline distT="0" distB="0" distL="0" distR="0" wp14:anchorId="6B4F4AAA" wp14:editId="5BF057B0">
                                  <wp:extent cx="4425107" cy="1514475"/>
                                  <wp:effectExtent l="19050" t="19050" r="13970" b="9525"/>
                                  <wp:docPr id="18" name="図 18" descr="F:\１４　釧路湖陵定\DSC070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F:\１４　釧路湖陵定\DSC070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saturation sat="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1183" r="377" b="2765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27619" cy="1515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ysClr val="window" lastClr="FFFFFF"/>
                                            </a:solidFill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4" o:spid="_x0000_s1031" type="#_x0000_t202" style="position:absolute;left:0;text-align:left;margin-left:0;margin-top:511.25pt;width:376.5pt;height:143.2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" fillcolor="white [3201]" stroked="f" strokeweight=".5pt">
                <v:textbox>
                  <w:txbxContent>
                    <w:p w:rsidR="00492368" w:rsidRDefault="00492368">
                      <w:r w:rsidRPr="005C6044">
                        <w:rPr>
                          <w:rFonts w:ascii="HG丸ｺﾞｼｯｸM-PRO" w:eastAsia="HG丸ｺﾞｼｯｸM-PRO" w:hAnsi="HG丸ｺﾞｼｯｸM-PRO"/>
                          <w:noProof/>
                          <w:sz w:val="22"/>
                        </w:rPr>
                        <w:drawing>
                          <wp:inline distT="0" distB="0" distL="0" distR="0" wp14:anchorId="6B4F4AAA" wp14:editId="5BF057B0">
                            <wp:extent cx="4425107" cy="1514475"/>
                            <wp:effectExtent l="19050" t="19050" r="13970" b="9525"/>
                            <wp:docPr id="18" name="図 18" descr="F:\１４　釧路湖陵定\DSC0704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F:\１４　釧路湖陵定\DSC0704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saturation sat="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1183" r="377" b="2765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427619" cy="1515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ysClr val="window" lastClr="FFFFFF"/>
                                      </a:solidFill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146AF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-83185</wp:posOffset>
                </wp:positionH>
                <wp:positionV relativeFrom="paragraph">
                  <wp:posOffset>-374650</wp:posOffset>
                </wp:positionV>
                <wp:extent cx="6400800" cy="8820150"/>
                <wp:effectExtent l="38100" t="95250" r="114300" b="57150"/>
                <wp:wrapNone/>
                <wp:docPr id="3" name="角丸四角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8820150"/>
                        </a:xfrm>
                        <a:prstGeom prst="roundRect">
                          <a:avLst/>
                        </a:prstGeom>
                        <a:effectLst>
                          <a:outerShdw blurRad="50800" dist="38100" dir="18900000" algn="b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83E89" w:rsidRDefault="00583E89" w:rsidP="00C146AF">
                            <w:pPr>
                              <w:ind w:leftChars="193" w:left="405" w:firstLineChars="138" w:firstLine="290"/>
                              <w:jc w:val="center"/>
                            </w:pP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角丸四角形 3" o:spid="_x0000_s1032" style="position:absolute;left:0;text-align:left;margin-left:-6.55pt;margin-top:-29.5pt;width:7in;height:694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" fillcolor="white [3201]" strokecolor="#70ad47 [3209]" strokeweight="1pt">
                <v:stroke joinstyle="miter"/>
                <v:shadow on="t" color="black" opacity="26214f" origin="-.5,.5" offset=".74836mm,-.74836mm"/>
                <v:textbox>
                  <w:txbxContent>
                    <w:p w:rsidR="00583E89" w:rsidRDefault="00583E89" w:rsidP="00C146AF">
                      <w:pPr>
                        <w:ind w:leftChars="193" w:left="405" w:firstLineChars="138" w:firstLine="290"/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583E89">
        <w:rPr>
          <w:rFonts w:hint="eastAsia"/>
        </w:rPr>
        <w:t xml:space="preserve">　　</w:t>
      </w:r>
    </w:p>
    <w:sectPr w:rsidR="005C288A" w:rsidRPr="00583E89" w:rsidSect="001B0594">
      <w:pgSz w:w="11906" w:h="16838" w:code="9"/>
      <w:pgMar w:top="1985" w:right="1701" w:bottom="1701" w:left="851" w:header="851" w:footer="992" w:gutter="0"/>
      <w:cols w:space="425"/>
      <w:docGrid w:type="lines" w:linePitch="31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B1172" w:rsidRDefault="00BB1172" w:rsidP="00A40B5A">
      <w:r>
        <w:separator/>
      </w:r>
    </w:p>
  </w:endnote>
  <w:endnote w:type="continuationSeparator" w:id="0">
    <w:p w:rsidR="00BB1172" w:rsidRDefault="00BB1172" w:rsidP="00A40B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B1172" w:rsidRDefault="00BB1172" w:rsidP="00A40B5A">
      <w:r>
        <w:separator/>
      </w:r>
    </w:p>
  </w:footnote>
  <w:footnote w:type="continuationSeparator" w:id="0">
    <w:p w:rsidR="00BB1172" w:rsidRDefault="00BB1172" w:rsidP="00A40B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154082"/>
    <w:multiLevelType w:val="hybridMultilevel"/>
    <w:tmpl w:val="52A4BEC4"/>
    <w:lvl w:ilvl="0" w:tplc="E9480E52">
      <w:start w:val="1"/>
      <w:numFmt w:val="decimalFullWidth"/>
      <w:lvlText w:val="%1"/>
      <w:lvlJc w:val="left"/>
      <w:pPr>
        <w:ind w:left="420" w:hanging="420"/>
      </w:pPr>
      <w:rPr>
        <w:rFonts w:asciiTheme="minorEastAsia" w:eastAsiaTheme="minorEastAsia" w:hAnsiTheme="minorEastAsia" w:hint="eastAsia"/>
        <w:sz w:val="21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5BA47FA"/>
    <w:multiLevelType w:val="hybridMultilevel"/>
    <w:tmpl w:val="92289A34"/>
    <w:lvl w:ilvl="0" w:tplc="09960D24">
      <w:numFmt w:val="bullet"/>
      <w:lvlText w:val="※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4C702FA6"/>
    <w:multiLevelType w:val="multilevel"/>
    <w:tmpl w:val="3AD44E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VerticalSpacing w:val="313"/>
  <w:displayHorizontalDrawingGridEvery w:val="0"/>
  <w:characterSpacingControl w:val="compressPunctuation"/>
  <w:hdrShapeDefaults>
    <o:shapedefaults v:ext="edit" spidmax="409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7F4B"/>
    <w:rsid w:val="00017AED"/>
    <w:rsid w:val="00034A39"/>
    <w:rsid w:val="00052289"/>
    <w:rsid w:val="00091399"/>
    <w:rsid w:val="000B0753"/>
    <w:rsid w:val="000C7D0E"/>
    <w:rsid w:val="00103E5C"/>
    <w:rsid w:val="00151BCD"/>
    <w:rsid w:val="001620A7"/>
    <w:rsid w:val="001744C7"/>
    <w:rsid w:val="001878AC"/>
    <w:rsid w:val="001A3902"/>
    <w:rsid w:val="001B0594"/>
    <w:rsid w:val="001C0776"/>
    <w:rsid w:val="001E5F60"/>
    <w:rsid w:val="001E7514"/>
    <w:rsid w:val="001F6887"/>
    <w:rsid w:val="001F7CF1"/>
    <w:rsid w:val="00204C61"/>
    <w:rsid w:val="00220333"/>
    <w:rsid w:val="002717F3"/>
    <w:rsid w:val="002867F2"/>
    <w:rsid w:val="002945AD"/>
    <w:rsid w:val="002C47EA"/>
    <w:rsid w:val="002D7C19"/>
    <w:rsid w:val="002E20FD"/>
    <w:rsid w:val="00320A9C"/>
    <w:rsid w:val="003450DA"/>
    <w:rsid w:val="003501C9"/>
    <w:rsid w:val="00372A96"/>
    <w:rsid w:val="00387809"/>
    <w:rsid w:val="003A3AD1"/>
    <w:rsid w:val="003D7502"/>
    <w:rsid w:val="003F10C2"/>
    <w:rsid w:val="00443814"/>
    <w:rsid w:val="00492368"/>
    <w:rsid w:val="004E2D01"/>
    <w:rsid w:val="005030D2"/>
    <w:rsid w:val="0051329E"/>
    <w:rsid w:val="00524C31"/>
    <w:rsid w:val="00527DC1"/>
    <w:rsid w:val="005330BD"/>
    <w:rsid w:val="00567F4B"/>
    <w:rsid w:val="0057103A"/>
    <w:rsid w:val="00583E89"/>
    <w:rsid w:val="005A6182"/>
    <w:rsid w:val="005C1EE1"/>
    <w:rsid w:val="005C288A"/>
    <w:rsid w:val="005D7CB1"/>
    <w:rsid w:val="00600969"/>
    <w:rsid w:val="00610657"/>
    <w:rsid w:val="00631CF6"/>
    <w:rsid w:val="00656CF0"/>
    <w:rsid w:val="00670263"/>
    <w:rsid w:val="00675A2A"/>
    <w:rsid w:val="00677EA5"/>
    <w:rsid w:val="006F55E8"/>
    <w:rsid w:val="00755F71"/>
    <w:rsid w:val="00777C17"/>
    <w:rsid w:val="0079144A"/>
    <w:rsid w:val="007A0F27"/>
    <w:rsid w:val="007B45D3"/>
    <w:rsid w:val="007E0ED2"/>
    <w:rsid w:val="008274D7"/>
    <w:rsid w:val="00843D81"/>
    <w:rsid w:val="00875188"/>
    <w:rsid w:val="008806C5"/>
    <w:rsid w:val="008945B5"/>
    <w:rsid w:val="008B25CA"/>
    <w:rsid w:val="008C3B0A"/>
    <w:rsid w:val="008E1ED8"/>
    <w:rsid w:val="00913284"/>
    <w:rsid w:val="00917EB0"/>
    <w:rsid w:val="009321DD"/>
    <w:rsid w:val="009463E4"/>
    <w:rsid w:val="00951D9E"/>
    <w:rsid w:val="0099023D"/>
    <w:rsid w:val="009A555A"/>
    <w:rsid w:val="009B5A7F"/>
    <w:rsid w:val="009C529B"/>
    <w:rsid w:val="009E3D16"/>
    <w:rsid w:val="009F2145"/>
    <w:rsid w:val="00A045BF"/>
    <w:rsid w:val="00A17835"/>
    <w:rsid w:val="00A40B5A"/>
    <w:rsid w:val="00A46AF3"/>
    <w:rsid w:val="00A90A90"/>
    <w:rsid w:val="00A91EA9"/>
    <w:rsid w:val="00A94CEF"/>
    <w:rsid w:val="00AC163C"/>
    <w:rsid w:val="00B25060"/>
    <w:rsid w:val="00B43A3E"/>
    <w:rsid w:val="00B5683A"/>
    <w:rsid w:val="00B83F3B"/>
    <w:rsid w:val="00BB1172"/>
    <w:rsid w:val="00BE16FD"/>
    <w:rsid w:val="00BE57CE"/>
    <w:rsid w:val="00C146AF"/>
    <w:rsid w:val="00C14B98"/>
    <w:rsid w:val="00C30A49"/>
    <w:rsid w:val="00C45B49"/>
    <w:rsid w:val="00C46E13"/>
    <w:rsid w:val="00C55E5D"/>
    <w:rsid w:val="00C61059"/>
    <w:rsid w:val="00C7218F"/>
    <w:rsid w:val="00CC1D2F"/>
    <w:rsid w:val="00CC4803"/>
    <w:rsid w:val="00CD4900"/>
    <w:rsid w:val="00D05F11"/>
    <w:rsid w:val="00D062C1"/>
    <w:rsid w:val="00D10951"/>
    <w:rsid w:val="00D3744A"/>
    <w:rsid w:val="00D5075A"/>
    <w:rsid w:val="00D61B60"/>
    <w:rsid w:val="00D636A7"/>
    <w:rsid w:val="00DA3C0B"/>
    <w:rsid w:val="00DB6315"/>
    <w:rsid w:val="00E16F40"/>
    <w:rsid w:val="00E6320F"/>
    <w:rsid w:val="00EB6D8C"/>
    <w:rsid w:val="00EB6E88"/>
    <w:rsid w:val="00ED5279"/>
    <w:rsid w:val="00F104CC"/>
    <w:rsid w:val="00F13432"/>
    <w:rsid w:val="00F165EC"/>
    <w:rsid w:val="00F46A06"/>
    <w:rsid w:val="00F551C4"/>
    <w:rsid w:val="00F661F9"/>
    <w:rsid w:val="00F76F18"/>
    <w:rsid w:val="00F84635"/>
    <w:rsid w:val="00FB67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C3847C22-802E-4E08-B7D1-E486C6532F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46E1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0B5A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40B5A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40B5A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A40B5A"/>
  </w:style>
  <w:style w:type="paragraph" w:styleId="a7">
    <w:name w:val="footer"/>
    <w:basedOn w:val="a"/>
    <w:link w:val="a8"/>
    <w:uiPriority w:val="99"/>
    <w:unhideWhenUsed/>
    <w:rsid w:val="00A40B5A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A40B5A"/>
  </w:style>
  <w:style w:type="paragraph" w:customStyle="1" w:styleId="a9">
    <w:name w:val="一太郎"/>
    <w:rsid w:val="00F76F18"/>
    <w:pPr>
      <w:widowControl w:val="0"/>
      <w:wordWrap w:val="0"/>
      <w:autoSpaceDE w:val="0"/>
      <w:autoSpaceDN w:val="0"/>
      <w:adjustRightInd w:val="0"/>
      <w:spacing w:line="381" w:lineRule="exact"/>
      <w:jc w:val="both"/>
    </w:pPr>
    <w:rPr>
      <w:rFonts w:ascii="Times New Roman" w:eastAsia="ＭＳ 明朝" w:hAnsi="Times New Roman" w:cs="ＭＳ 明朝"/>
      <w:spacing w:val="7"/>
      <w:kern w:val="0"/>
      <w:szCs w:val="21"/>
    </w:rPr>
  </w:style>
  <w:style w:type="paragraph" w:styleId="aa">
    <w:name w:val="List Paragraph"/>
    <w:basedOn w:val="a"/>
    <w:uiPriority w:val="34"/>
    <w:qFormat/>
    <w:rsid w:val="00C46E13"/>
    <w:pPr>
      <w:ind w:leftChars="400" w:left="840"/>
    </w:pPr>
  </w:style>
  <w:style w:type="table" w:styleId="ab">
    <w:name w:val="Table Grid"/>
    <w:basedOn w:val="a1"/>
    <w:uiPriority w:val="39"/>
    <w:rsid w:val="00C46E1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9185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5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63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36" w:space="0" w:color="638907"/>
                <w:right w:val="none" w:sz="0" w:space="0" w:color="auto"/>
              </w:divBdr>
              <w:divsChild>
                <w:div w:id="684284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550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98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505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59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745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74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724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167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981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8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7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2387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89750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969760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5377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582202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5439769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9646437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14276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95269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79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452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628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1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219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713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461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817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7557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7832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6295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4478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95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272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749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4905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6810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494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104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446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3559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824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4977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7996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165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072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7242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7789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32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00581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38992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017567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85376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241592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61880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microsoft.com/office/2007/relationships/hdphoto" Target="media/hdphoto3.wdp"/><Relationship Id="rId10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ユーザー</dc:creator>
  <cp:keywords/>
  <dc:description/>
  <cp:lastModifiedBy>Windows ユーザー</cp:lastModifiedBy>
  <cp:revision>10</cp:revision>
  <cp:lastPrinted>2024-06-11T11:28:00Z</cp:lastPrinted>
  <dcterms:created xsi:type="dcterms:W3CDTF">2024-05-29T06:51:00Z</dcterms:created>
  <dcterms:modified xsi:type="dcterms:W3CDTF">2024-06-11T11:48:00Z</dcterms:modified>
</cp:coreProperties>
</file>