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8A" w:rsidRPr="00583E89" w:rsidRDefault="00D062C1" w:rsidP="00583E8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4740275</wp:posOffset>
                </wp:positionV>
                <wp:extent cx="2895600" cy="1743075"/>
                <wp:effectExtent l="0" t="0" r="0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74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2368" w:rsidRDefault="00492368">
                            <w:r w:rsidRPr="00AF4A62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2"/>
                              </w:rPr>
                              <w:drawing>
                                <wp:inline distT="0" distB="0" distL="0" distR="0" wp14:anchorId="641A88D1" wp14:editId="68FFA05A">
                                  <wp:extent cx="2645100" cy="1438275"/>
                                  <wp:effectExtent l="19050" t="19050" r="22225" b="9525"/>
                                  <wp:docPr id="17" name="図 17" descr="F:\１４　釧路湖陵定\DSC0720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F:\１４　釧路湖陵定\DSC0720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144" t="38041" r="22574" b="18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2495" cy="1442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flat" cmpd="sng" algn="ctr">
                                            <a:solidFill>
                                              <a:sysClr val="window" lastClr="FFFFFF"/>
                                            </a:solidFill>
                                            <a:prstDash val="solid"/>
                                            <a:round/>
                                            <a:headEnd type="none" w="med" len="med"/>
                                            <a:tailEnd type="none" w="med" len="med"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1.45pt;margin-top:373.25pt;width:228pt;height:13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" fillcolor="white [3201]" stroked="f" strokeweight=".5pt">
                <v:textbox>
                  <w:txbxContent>
                    <w:p w:rsidR="00492368" w:rsidRDefault="00492368">
                      <w:r w:rsidRPr="00AF4A62">
                        <w:rPr>
                          <w:rFonts w:ascii="HG丸ｺﾞｼｯｸM-PRO" w:eastAsia="HG丸ｺﾞｼｯｸM-PRO" w:hAnsi="HG丸ｺﾞｼｯｸM-PRO"/>
                          <w:noProof/>
                          <w:sz w:val="22"/>
                        </w:rPr>
                        <w:drawing>
                          <wp:inline distT="0" distB="0" distL="0" distR="0" wp14:anchorId="641A88D1" wp14:editId="68FFA05A">
                            <wp:extent cx="2645100" cy="1438275"/>
                            <wp:effectExtent l="19050" t="19050" r="22225" b="9525"/>
                            <wp:docPr id="17" name="図 17" descr="F:\１４　釧路湖陵定\DSC0720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F:\１４　釧路湖陵定\DSC0720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44" t="38041" r="22574" b="18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52495" cy="14422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" lastClr="FFFFFF"/>
                                      </a:solidFill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146A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-203200</wp:posOffset>
                </wp:positionV>
                <wp:extent cx="3562350" cy="1143000"/>
                <wp:effectExtent l="38100" t="95250" r="114300" b="57150"/>
                <wp:wrapNone/>
                <wp:docPr id="5" name="横巻き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1143000"/>
                        </a:xfrm>
                        <a:prstGeom prst="horizontalScroll">
                          <a:avLst/>
                        </a:prstGeom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3E89" w:rsidRPr="005C1EE1" w:rsidRDefault="00583E89" w:rsidP="00583E8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</w:rPr>
                            </w:pPr>
                            <w:r w:rsidRPr="005C1EE1"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</w:rPr>
                              <w:t>演　劇　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" o:spid="_x0000_s1026" type="#_x0000_t98" style="position:absolute;left:0;text-align:left;margin-left:0;margin-top:-16pt;width:280.5pt;height:90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" fillcolor="white [3201]" strokecolor="#70ad47 [3209]" strokeweight="1pt">
                <v:stroke joinstyle="miter"/>
                <v:shadow on="t" color="black" opacity="26214f" origin="-.5,.5" offset=".74836mm,-.74836mm"/>
                <v:textbox>
                  <w:txbxContent>
                    <w:p w:rsidR="00583E89" w:rsidRPr="005C1EE1" w:rsidRDefault="00583E89" w:rsidP="00583E8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</w:rPr>
                      </w:pPr>
                      <w:r w:rsidRPr="005C1EE1"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</w:rPr>
                        <w:t>演　劇　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6A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4417060</wp:posOffset>
                </wp:positionH>
                <wp:positionV relativeFrom="paragraph">
                  <wp:posOffset>2320925</wp:posOffset>
                </wp:positionV>
                <wp:extent cx="1362075" cy="14192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20A9C" w:rsidRDefault="002945AD">
                            <w:r w:rsidRPr="002945A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44270" cy="1215787"/>
                                  <wp:effectExtent l="0" t="0" r="0" b="3810"/>
                                  <wp:docPr id="15" name="図 15" descr="C:\Users\user\Desktop\イラスト\OIPKYKRVPF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イラスト\OIPKYKRVPF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4270" cy="1215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347.8pt;margin-top:182.75pt;width:107.25pt;height:111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" fillcolor="white [3201]" stroked="f" strokeweight=".5pt">
                <v:textbox>
                  <w:txbxContent>
                    <w:p w:rsidR="00320A9C" w:rsidRDefault="002945AD">
                      <w:r w:rsidRPr="002945AD">
                        <w:rPr>
                          <w:noProof/>
                        </w:rPr>
                        <w:drawing>
                          <wp:inline distT="0" distB="0" distL="0" distR="0">
                            <wp:extent cx="1144270" cy="1215787"/>
                            <wp:effectExtent l="0" t="0" r="0" b="3810"/>
                            <wp:docPr id="15" name="図 15" descr="C:\Users\user\Desktop\イラスト\OIPKYKRVPF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イラスト\OIPKYKRVPF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4270" cy="12157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6A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1101725</wp:posOffset>
                </wp:positionV>
                <wp:extent cx="5876925" cy="3914775"/>
                <wp:effectExtent l="0" t="0" r="9525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391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83E89" w:rsidRPr="005C1EE1" w:rsidRDefault="0060096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定時制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演劇部は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毎年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全道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高等学校演劇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大会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釧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根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支部大会に</w:t>
                            </w:r>
                            <w:r w:rsid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出場</w:t>
                            </w:r>
                            <w:r w:rsidR="002717F3"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しています。</w:t>
                            </w:r>
                          </w:p>
                          <w:p w:rsidR="002717F3" w:rsidRDefault="002717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5</w:t>
                            </w:r>
                            <w:r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年度</w:t>
                            </w:r>
                            <w:r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釧路支部</w:t>
                            </w:r>
                            <w:r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大会で</w:t>
                            </w:r>
                            <w:r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優秀賞</w:t>
                            </w:r>
                            <w:r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をいただき</w:t>
                            </w:r>
                            <w:r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5C1EE1"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全道</w:t>
                            </w:r>
                            <w:r w:rsidR="005C1EE1"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大会に</w:t>
                            </w:r>
                            <w:r w:rsidR="005C1EE1"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出場</w:t>
                            </w:r>
                            <w:r w:rsidR="005C1EE1" w:rsidRP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することが</w:t>
                            </w:r>
                            <w:r w:rsidR="005C1EE1" w:rsidRP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できました。</w:t>
                            </w:r>
                            <w:r w:rsid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今年</w:t>
                            </w:r>
                            <w:r w:rsid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も全道大会に</w:t>
                            </w:r>
                            <w:r w:rsid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出場</w:t>
                            </w:r>
                            <w:r w:rsid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できるよう</w:t>
                            </w:r>
                            <w:r w:rsid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、ひとりひとりが更に</w:t>
                            </w:r>
                            <w:r w:rsid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力をつけ</w:t>
                            </w:r>
                            <w:r w:rsid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練習</w:t>
                            </w:r>
                            <w:r w:rsidR="005C1EE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 w:rsidR="005C1E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励み、</w:t>
                            </w:r>
                          </w:p>
                          <w:p w:rsidR="005C1EE1" w:rsidRDefault="005C1EE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演劇</w:t>
                            </w:r>
                            <w:r w:rsidR="00C146A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を通し</w:t>
                            </w:r>
                            <w:r w:rsidR="00C146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自分達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らしく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成長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していくことが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できたらと考えています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C61059" w:rsidRDefault="00C6105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C61059" w:rsidRPr="00C61059" w:rsidRDefault="00C61059" w:rsidP="00C6105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【2023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年度　上演記録】</w:t>
                            </w:r>
                          </w:p>
                          <w:p w:rsidR="00C61059" w:rsidRPr="00C61059" w:rsidRDefault="00C61059" w:rsidP="00C146AF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　　学校祭「竜宮城にて」</w:t>
                            </w:r>
                          </w:p>
                          <w:p w:rsidR="00C61059" w:rsidRPr="00C61059" w:rsidRDefault="00C61059" w:rsidP="00C146AF">
                            <w:pPr>
                              <w:ind w:leftChars="33" w:left="107" w:hangingChars="16" w:hanging="38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10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　　高文連地区大会「通夜のこども部屋」優秀賞</w:t>
                            </w:r>
                          </w:p>
                          <w:p w:rsidR="00C61059" w:rsidRPr="00C61059" w:rsidRDefault="00C61059" w:rsidP="00C146AF">
                            <w:pPr>
                              <w:ind w:leftChars="26" w:left="55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11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体験入学会「通夜のこども部屋」</w:t>
                            </w:r>
                          </w:p>
                          <w:p w:rsidR="00C61059" w:rsidRPr="00C61059" w:rsidRDefault="00C61059" w:rsidP="00C6105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高文連全道大会「通夜のこども部屋」優良賞</w:t>
                            </w:r>
                          </w:p>
                          <w:p w:rsidR="00C61059" w:rsidRDefault="00C61059" w:rsidP="00C6105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2月　　自主公演「日常」</w:t>
                            </w:r>
                          </w:p>
                          <w:p w:rsidR="00C61059" w:rsidRDefault="00C61059" w:rsidP="00C6105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C61059" w:rsidRPr="00C61059" w:rsidRDefault="00C61059" w:rsidP="00C6105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【202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年度　上演記録】</w:t>
                            </w:r>
                          </w:p>
                          <w:p w:rsidR="00C61059" w:rsidRPr="00C61059" w:rsidRDefault="00C61059" w:rsidP="00C6105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7月　　学校祭「旅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の途中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:rsidR="00C61059" w:rsidRPr="00C61059" w:rsidRDefault="00C61059" w:rsidP="00C6105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　　高文連地区大会「絵本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の住人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」優良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賞</w:t>
                            </w:r>
                          </w:p>
                          <w:p w:rsidR="00C61059" w:rsidRPr="00C61059" w:rsidRDefault="00C61059" w:rsidP="00C146AF">
                            <w:pPr>
                              <w:ind w:firstLineChars="23" w:firstLine="55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11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体験入学会「体験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入学会</w:t>
                            </w:r>
                            <w:r w:rsidRPr="00C610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:rsidR="00C61059" w:rsidRDefault="00C61059" w:rsidP="00492368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2月　　自主公演「あとかたづけ」「いじめられた亀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おはなし」</w:t>
                            </w:r>
                          </w:p>
                          <w:p w:rsidR="00C61059" w:rsidRPr="00C61059" w:rsidRDefault="00C61059" w:rsidP="00C6105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8" type="#_x0000_t202" style="position:absolute;left:0;text-align:left;margin-left:12.3pt;margin-top:86.75pt;width:462.75pt;height:30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" fillcolor="white [3201]" stroked="f" strokeweight=".5pt">
                <v:textbox>
                  <w:txbxContent>
                    <w:p w:rsidR="00583E89" w:rsidRPr="005C1EE1" w:rsidRDefault="0060096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定時制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演劇部は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毎年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全道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高等学校演劇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大会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釧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根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支部大会に</w:t>
                      </w:r>
                      <w:r w:rsid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出場</w:t>
                      </w:r>
                      <w:r w:rsidR="002717F3"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しています。</w:t>
                      </w:r>
                    </w:p>
                    <w:p w:rsidR="002717F3" w:rsidRDefault="002717F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令和</w:t>
                      </w:r>
                      <w:r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5</w:t>
                      </w:r>
                      <w:r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年度</w:t>
                      </w:r>
                      <w:r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釧路支部</w:t>
                      </w:r>
                      <w:r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大会で</w:t>
                      </w:r>
                      <w:r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優秀賞</w:t>
                      </w:r>
                      <w:r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をいただき</w:t>
                      </w:r>
                      <w:r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5C1EE1"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全道</w:t>
                      </w:r>
                      <w:r w:rsidR="005C1EE1"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大会に</w:t>
                      </w:r>
                      <w:r w:rsidR="005C1EE1"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出場</w:t>
                      </w:r>
                      <w:r w:rsidR="005C1EE1" w:rsidRP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することが</w:t>
                      </w:r>
                      <w:r w:rsidR="005C1EE1" w:rsidRP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できました。</w:t>
                      </w:r>
                      <w:r w:rsid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今年</w:t>
                      </w:r>
                      <w:r w:rsid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も全道大会に</w:t>
                      </w:r>
                      <w:r w:rsid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出場</w:t>
                      </w:r>
                      <w:r w:rsid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できるよう</w:t>
                      </w:r>
                      <w:r w:rsid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、ひとりひとりが更に</w:t>
                      </w:r>
                      <w:r w:rsid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力をつけ</w:t>
                      </w:r>
                      <w:r w:rsid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練習</w:t>
                      </w:r>
                      <w:r w:rsidR="005C1EE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  <w:r w:rsidR="005C1EE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励み、</w:t>
                      </w:r>
                    </w:p>
                    <w:p w:rsidR="005C1EE1" w:rsidRDefault="005C1EE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演劇</w:t>
                      </w:r>
                      <w:r w:rsidR="00C146A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を通し</w:t>
                      </w:r>
                      <w:r w:rsidR="00C146A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自分達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らしく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成長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していくことが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できたらと考えています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</w:p>
                    <w:p w:rsidR="00C61059" w:rsidRDefault="00C6105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C61059" w:rsidRPr="00C61059" w:rsidRDefault="00C61059" w:rsidP="00C6105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【2023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年度　上演記録】</w:t>
                      </w:r>
                    </w:p>
                    <w:p w:rsidR="00C61059" w:rsidRPr="00C61059" w:rsidRDefault="00C61059" w:rsidP="00C146AF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　　学校祭「竜宮城にて」</w:t>
                      </w:r>
                    </w:p>
                    <w:p w:rsidR="00C61059" w:rsidRPr="00C61059" w:rsidRDefault="00C61059" w:rsidP="00C146AF">
                      <w:pPr>
                        <w:ind w:leftChars="33" w:left="107" w:hangingChars="16" w:hanging="38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10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　　高文連地区大会「通夜のこども部屋」優秀賞</w:t>
                      </w:r>
                    </w:p>
                    <w:p w:rsidR="00C61059" w:rsidRPr="00C61059" w:rsidRDefault="00C61059" w:rsidP="00C146AF">
                      <w:pPr>
                        <w:ind w:leftChars="26" w:left="55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11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体験入学会「通夜のこども部屋」</w:t>
                      </w:r>
                    </w:p>
                    <w:p w:rsidR="00C61059" w:rsidRPr="00C61059" w:rsidRDefault="00C61059" w:rsidP="00C6105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高文連全道大会「通夜のこども部屋」優良賞</w:t>
                      </w:r>
                    </w:p>
                    <w:p w:rsidR="00C61059" w:rsidRDefault="00C61059" w:rsidP="00C6105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2月　　自主公演「日常」</w:t>
                      </w:r>
                    </w:p>
                    <w:p w:rsidR="00C61059" w:rsidRDefault="00C61059" w:rsidP="00C6105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C61059" w:rsidRPr="00C61059" w:rsidRDefault="00C61059" w:rsidP="00C6105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年度　上演記録】</w:t>
                      </w:r>
                    </w:p>
                    <w:p w:rsidR="00C61059" w:rsidRPr="00C61059" w:rsidRDefault="00C61059" w:rsidP="00C6105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　　学校祭「旅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の途中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</w:p>
                    <w:p w:rsidR="00C61059" w:rsidRPr="00C61059" w:rsidRDefault="00C61059" w:rsidP="00C6105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　　高文連地区大会「絵本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の住人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」優良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賞</w:t>
                      </w:r>
                    </w:p>
                    <w:p w:rsidR="00C61059" w:rsidRPr="00C61059" w:rsidRDefault="00C61059" w:rsidP="00C146AF">
                      <w:pPr>
                        <w:ind w:firstLineChars="23" w:firstLine="55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11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体験入学会「体験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入学会</w:t>
                      </w:r>
                      <w:r w:rsidRPr="00C610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</w:p>
                    <w:p w:rsidR="00C61059" w:rsidRDefault="00C61059" w:rsidP="00492368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　　自主公演「あとかたづけ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「いじめられた亀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おはなし」</w:t>
                      </w:r>
                    </w:p>
                    <w:p w:rsidR="00C61059" w:rsidRPr="00C61059" w:rsidRDefault="00C61059" w:rsidP="00C61059">
                      <w:pP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236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4816475</wp:posOffset>
                </wp:positionV>
                <wp:extent cx="3086100" cy="16573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2368" w:rsidRDefault="00D062C1">
                            <w:r w:rsidRPr="00742074">
                              <w:rPr>
                                <w:noProof/>
                              </w:rPr>
                              <w:drawing>
                                <wp:inline distT="0" distB="0" distL="0" distR="0" wp14:anchorId="27CCA662" wp14:editId="7117CEF9">
                                  <wp:extent cx="2896870" cy="1386411"/>
                                  <wp:effectExtent l="0" t="0" r="0" b="4445"/>
                                  <wp:docPr id="2" name="図 2" descr="\\10.133.204.1\共有\TEIJI\写真\R05\0721湖定祭\IMG_983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10.133.204.1\共有\TEIJI\写真\R05\0721湖定祭\IMG_983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582" t="30168" r="16353" b="1953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6870" cy="13864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0" type="#_x0000_t202" style="position:absolute;left:0;text-align:left;margin-left:240.2pt;margin-top:379.25pt;width:243pt;height:13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" fillcolor="white [3201]" stroked="f" strokeweight=".5pt">
                <v:textbox>
                  <w:txbxContent>
                    <w:p w:rsidR="00492368" w:rsidRDefault="00D062C1">
                      <w:r w:rsidRPr="00742074">
                        <w:rPr>
                          <w:noProof/>
                        </w:rPr>
                        <w:drawing>
                          <wp:inline distT="0" distB="0" distL="0" distR="0" wp14:anchorId="27CCA662" wp14:editId="7117CEF9">
                            <wp:extent cx="2896870" cy="1386411"/>
                            <wp:effectExtent l="0" t="0" r="0" b="4445"/>
                            <wp:docPr id="2" name="図 2" descr="\\10.133.204.1\共有\TEIJI\写真\R05\0721湖定祭\IMG_983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10.133.204.1\共有\TEIJI\写真\R05\0721湖定祭\IMG_983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582" t="30168" r="16353" b="1953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96870" cy="13864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36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6492875</wp:posOffset>
                </wp:positionV>
                <wp:extent cx="4781550" cy="181927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181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2368" w:rsidRDefault="00492368">
                            <w:r w:rsidRPr="005C6044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2"/>
                              </w:rPr>
                              <w:drawing>
                                <wp:inline distT="0" distB="0" distL="0" distR="0" wp14:anchorId="6B4F4AAA" wp14:editId="5BF057B0">
                                  <wp:extent cx="4425107" cy="1514475"/>
                                  <wp:effectExtent l="19050" t="19050" r="13970" b="9525"/>
                                  <wp:docPr id="18" name="図 18" descr="F:\１４　釧路湖陵定\DSC0704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F:\１４　釧路湖陵定\DSC0704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183" r="377" b="27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27619" cy="1515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ysClr val="window" lastClr="FFFFFF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31" type="#_x0000_t202" style="position:absolute;left:0;text-align:left;margin-left:0;margin-top:511.25pt;width:376.5pt;height:143.2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" fillcolor="white [3201]" stroked="f" strokeweight=".5pt">
                <v:textbox>
                  <w:txbxContent>
                    <w:p w:rsidR="00492368" w:rsidRDefault="00492368">
                      <w:r w:rsidRPr="005C6044">
                        <w:rPr>
                          <w:rFonts w:ascii="HG丸ｺﾞｼｯｸM-PRO" w:eastAsia="HG丸ｺﾞｼｯｸM-PRO" w:hAnsi="HG丸ｺﾞｼｯｸM-PRO"/>
                          <w:noProof/>
                          <w:sz w:val="22"/>
                        </w:rPr>
                        <w:drawing>
                          <wp:inline distT="0" distB="0" distL="0" distR="0" wp14:anchorId="6B4F4AAA" wp14:editId="5BF057B0">
                            <wp:extent cx="4425107" cy="1514475"/>
                            <wp:effectExtent l="19050" t="19050" r="13970" b="9525"/>
                            <wp:docPr id="18" name="図 18" descr="F:\１４　釧路湖陵定\DSC0704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F:\１４　釧路湖陵定\DSC0704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1183" r="377" b="27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427619" cy="1515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ysClr val="window" lastClr="FFFFFF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46A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-374650</wp:posOffset>
                </wp:positionV>
                <wp:extent cx="6400800" cy="8820150"/>
                <wp:effectExtent l="38100" t="95250" r="114300" b="571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8820150"/>
                        </a:xfrm>
                        <a:prstGeom prst="roundRect">
                          <a:avLst/>
                        </a:prstGeom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3E89" w:rsidRDefault="00583E89" w:rsidP="00C146AF">
                            <w:pPr>
                              <w:ind w:leftChars="193" w:left="405" w:firstLineChars="138" w:firstLine="290"/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32" style="position:absolute;left:0;text-align:left;margin-left:-6.55pt;margin-top:-29.5pt;width:7in;height:69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" fillcolor="white [3201]" strokecolor="#70ad47 [3209]" strokeweight="1pt">
                <v:stroke joinstyle="miter"/>
                <v:shadow on="t" color="black" opacity="26214f" origin="-.5,.5" offset=".74836mm,-.74836mm"/>
                <v:textbox>
                  <w:txbxContent>
                    <w:p w:rsidR="00583E89" w:rsidRDefault="00583E89" w:rsidP="00C146AF">
                      <w:pPr>
                        <w:ind w:leftChars="193" w:left="405" w:firstLineChars="138" w:firstLine="29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83E89">
        <w:rPr>
          <w:rFonts w:hint="eastAsia"/>
        </w:rPr>
        <w:t xml:space="preserve">　　</w:t>
      </w:r>
    </w:p>
    <w:sectPr w:rsidR="005C288A" w:rsidRPr="00583E89" w:rsidSect="001B0594">
      <w:pgSz w:w="11906" w:h="16838" w:code="9"/>
      <w:pgMar w:top="1985" w:right="1701" w:bottom="170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172" w:rsidRDefault="00BB1172" w:rsidP="00A40B5A">
      <w:r>
        <w:separator/>
      </w:r>
    </w:p>
  </w:endnote>
  <w:endnote w:type="continuationSeparator" w:id="0">
    <w:p w:rsidR="00BB1172" w:rsidRDefault="00BB1172" w:rsidP="00A4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172" w:rsidRDefault="00BB1172" w:rsidP="00A40B5A">
      <w:r>
        <w:separator/>
      </w:r>
    </w:p>
  </w:footnote>
  <w:footnote w:type="continuationSeparator" w:id="0">
    <w:p w:rsidR="00BB1172" w:rsidRDefault="00BB1172" w:rsidP="00A40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4082"/>
    <w:multiLevelType w:val="hybridMultilevel"/>
    <w:tmpl w:val="52A4BEC4"/>
    <w:lvl w:ilvl="0" w:tplc="E9480E52">
      <w:start w:val="1"/>
      <w:numFmt w:val="decimalFullWidth"/>
      <w:lvlText w:val="%1"/>
      <w:lvlJc w:val="left"/>
      <w:pPr>
        <w:ind w:left="420" w:hanging="420"/>
      </w:pPr>
      <w:rPr>
        <w:rFonts w:asciiTheme="minorEastAsia" w:eastAsiaTheme="minorEastAsia" w:hAnsiTheme="minorEastAsia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BA47FA"/>
    <w:multiLevelType w:val="hybridMultilevel"/>
    <w:tmpl w:val="92289A34"/>
    <w:lvl w:ilvl="0" w:tplc="09960D2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C702FA6"/>
    <w:multiLevelType w:val="multilevel"/>
    <w:tmpl w:val="3AD4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1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4B"/>
    <w:rsid w:val="00017AED"/>
    <w:rsid w:val="00034A39"/>
    <w:rsid w:val="00052289"/>
    <w:rsid w:val="00091399"/>
    <w:rsid w:val="000B0753"/>
    <w:rsid w:val="000C7D0E"/>
    <w:rsid w:val="00103E5C"/>
    <w:rsid w:val="00151BCD"/>
    <w:rsid w:val="001620A7"/>
    <w:rsid w:val="001744C7"/>
    <w:rsid w:val="001878AC"/>
    <w:rsid w:val="001A3902"/>
    <w:rsid w:val="001B0594"/>
    <w:rsid w:val="001C0776"/>
    <w:rsid w:val="001E5F60"/>
    <w:rsid w:val="001E7514"/>
    <w:rsid w:val="001F6887"/>
    <w:rsid w:val="001F7CF1"/>
    <w:rsid w:val="00204C61"/>
    <w:rsid w:val="00220333"/>
    <w:rsid w:val="002717F3"/>
    <w:rsid w:val="002867F2"/>
    <w:rsid w:val="002945AD"/>
    <w:rsid w:val="002C47EA"/>
    <w:rsid w:val="002D7C19"/>
    <w:rsid w:val="002E20FD"/>
    <w:rsid w:val="00320A9C"/>
    <w:rsid w:val="003450DA"/>
    <w:rsid w:val="003501C9"/>
    <w:rsid w:val="00372A96"/>
    <w:rsid w:val="00387809"/>
    <w:rsid w:val="003A3AD1"/>
    <w:rsid w:val="003D7502"/>
    <w:rsid w:val="003F10C2"/>
    <w:rsid w:val="00443814"/>
    <w:rsid w:val="00492368"/>
    <w:rsid w:val="004E2D01"/>
    <w:rsid w:val="005030D2"/>
    <w:rsid w:val="0051329E"/>
    <w:rsid w:val="00524C31"/>
    <w:rsid w:val="00527DC1"/>
    <w:rsid w:val="005330BD"/>
    <w:rsid w:val="00567F4B"/>
    <w:rsid w:val="0057103A"/>
    <w:rsid w:val="00583E89"/>
    <w:rsid w:val="005A6182"/>
    <w:rsid w:val="005C1EE1"/>
    <w:rsid w:val="005C288A"/>
    <w:rsid w:val="005D7CB1"/>
    <w:rsid w:val="00600969"/>
    <w:rsid w:val="00610657"/>
    <w:rsid w:val="00631CF6"/>
    <w:rsid w:val="00656CF0"/>
    <w:rsid w:val="00670263"/>
    <w:rsid w:val="00675A2A"/>
    <w:rsid w:val="00677EA5"/>
    <w:rsid w:val="006F55E8"/>
    <w:rsid w:val="00755F71"/>
    <w:rsid w:val="00777C17"/>
    <w:rsid w:val="0079144A"/>
    <w:rsid w:val="007A0F27"/>
    <w:rsid w:val="007B45D3"/>
    <w:rsid w:val="007E0ED2"/>
    <w:rsid w:val="008274D7"/>
    <w:rsid w:val="00843D81"/>
    <w:rsid w:val="00875188"/>
    <w:rsid w:val="008806C5"/>
    <w:rsid w:val="008945B5"/>
    <w:rsid w:val="008B25CA"/>
    <w:rsid w:val="008C3B0A"/>
    <w:rsid w:val="008E1ED8"/>
    <w:rsid w:val="00913284"/>
    <w:rsid w:val="00917EB0"/>
    <w:rsid w:val="009321DD"/>
    <w:rsid w:val="009463E4"/>
    <w:rsid w:val="00951D9E"/>
    <w:rsid w:val="0099023D"/>
    <w:rsid w:val="009A555A"/>
    <w:rsid w:val="009B5A7F"/>
    <w:rsid w:val="009C529B"/>
    <w:rsid w:val="009E3D16"/>
    <w:rsid w:val="009F2145"/>
    <w:rsid w:val="00A045BF"/>
    <w:rsid w:val="00A17835"/>
    <w:rsid w:val="00A40B5A"/>
    <w:rsid w:val="00A46AF3"/>
    <w:rsid w:val="00A90A90"/>
    <w:rsid w:val="00A91EA9"/>
    <w:rsid w:val="00A94CEF"/>
    <w:rsid w:val="00AC163C"/>
    <w:rsid w:val="00B25060"/>
    <w:rsid w:val="00B43A3E"/>
    <w:rsid w:val="00B5683A"/>
    <w:rsid w:val="00B83F3B"/>
    <w:rsid w:val="00BB1172"/>
    <w:rsid w:val="00BE16FD"/>
    <w:rsid w:val="00BE57CE"/>
    <w:rsid w:val="00C146AF"/>
    <w:rsid w:val="00C14B98"/>
    <w:rsid w:val="00C30A49"/>
    <w:rsid w:val="00C45B49"/>
    <w:rsid w:val="00C46E13"/>
    <w:rsid w:val="00C55E5D"/>
    <w:rsid w:val="00C61059"/>
    <w:rsid w:val="00C7218F"/>
    <w:rsid w:val="00CC1D2F"/>
    <w:rsid w:val="00CC4803"/>
    <w:rsid w:val="00CD4900"/>
    <w:rsid w:val="00D05F11"/>
    <w:rsid w:val="00D062C1"/>
    <w:rsid w:val="00D10951"/>
    <w:rsid w:val="00D3744A"/>
    <w:rsid w:val="00D5075A"/>
    <w:rsid w:val="00D61B60"/>
    <w:rsid w:val="00D636A7"/>
    <w:rsid w:val="00DA3C0B"/>
    <w:rsid w:val="00DB6315"/>
    <w:rsid w:val="00E16F40"/>
    <w:rsid w:val="00E6320F"/>
    <w:rsid w:val="00EB6D8C"/>
    <w:rsid w:val="00EB6E88"/>
    <w:rsid w:val="00ED5279"/>
    <w:rsid w:val="00F104CC"/>
    <w:rsid w:val="00F13432"/>
    <w:rsid w:val="00F165EC"/>
    <w:rsid w:val="00F46A06"/>
    <w:rsid w:val="00F551C4"/>
    <w:rsid w:val="00F661F9"/>
    <w:rsid w:val="00F76F18"/>
    <w:rsid w:val="00F84635"/>
    <w:rsid w:val="00FB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847C22-802E-4E08-B7D1-E486C653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E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B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0B5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B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B5A"/>
  </w:style>
  <w:style w:type="paragraph" w:styleId="a7">
    <w:name w:val="footer"/>
    <w:basedOn w:val="a"/>
    <w:link w:val="a8"/>
    <w:uiPriority w:val="99"/>
    <w:unhideWhenUsed/>
    <w:rsid w:val="00A40B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B5A"/>
  </w:style>
  <w:style w:type="paragraph" w:customStyle="1" w:styleId="a9">
    <w:name w:val="一太郎"/>
    <w:rsid w:val="00F76F18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paragraph" w:styleId="aa">
    <w:name w:val="List Paragraph"/>
    <w:basedOn w:val="a"/>
    <w:uiPriority w:val="34"/>
    <w:qFormat/>
    <w:rsid w:val="00C46E13"/>
    <w:pPr>
      <w:ind w:leftChars="400" w:left="840"/>
    </w:pPr>
  </w:style>
  <w:style w:type="table" w:styleId="ab">
    <w:name w:val="Table Grid"/>
    <w:basedOn w:val="a1"/>
    <w:uiPriority w:val="39"/>
    <w:rsid w:val="00C46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638907"/>
                <w:right w:val="none" w:sz="0" w:space="0" w:color="auto"/>
              </w:divBdr>
              <w:divsChild>
                <w:div w:id="684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5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6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1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8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7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97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37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822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397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46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427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2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1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81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55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83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29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5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7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74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0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81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49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0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44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55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2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97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99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16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24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78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2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8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99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7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37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15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88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10</cp:revision>
  <cp:lastPrinted>2024-06-11T11:28:00Z</cp:lastPrinted>
  <dcterms:created xsi:type="dcterms:W3CDTF">2024-05-29T06:51:00Z</dcterms:created>
  <dcterms:modified xsi:type="dcterms:W3CDTF">2024-06-11T11:48:00Z</dcterms:modified>
</cp:coreProperties>
</file>